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260E" w14:textId="52AFD647" w:rsidR="004F4E42" w:rsidRDefault="00207394" w:rsidP="00207394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</w:p>
    <w:p w14:paraId="2CF7B8E1" w14:textId="77777777" w:rsidR="00207394" w:rsidRDefault="00207394" w:rsidP="004F4E42">
      <w:pPr>
        <w:jc w:val="center"/>
      </w:pPr>
    </w:p>
    <w:p w14:paraId="3693A62D" w14:textId="3969DAB2" w:rsidR="004F4E42" w:rsidRDefault="00021B5E" w:rsidP="004F4E42">
      <w:pPr>
        <w:jc w:val="center"/>
      </w:pPr>
      <w:r>
        <w:rPr>
          <w:rFonts w:hint="eastAsia"/>
        </w:rPr>
        <w:t>公益財団法人海洋化学研究所</w:t>
      </w:r>
    </w:p>
    <w:p w14:paraId="0EF6CB3C" w14:textId="149017B2" w:rsidR="00021B5E" w:rsidRDefault="00021B5E" w:rsidP="004F4E42">
      <w:pPr>
        <w:jc w:val="center"/>
      </w:pPr>
      <w:r>
        <w:rPr>
          <w:rFonts w:hint="eastAsia"/>
        </w:rPr>
        <w:t>伊藤光昌氏</w:t>
      </w:r>
      <w:r w:rsidR="00AD5A47">
        <w:rPr>
          <w:rFonts w:hint="eastAsia"/>
        </w:rPr>
        <w:t>記念学術助成</w:t>
      </w:r>
      <w:r w:rsidR="00F00B95">
        <w:rPr>
          <w:rFonts w:hint="eastAsia"/>
        </w:rPr>
        <w:t>成果報告</w:t>
      </w:r>
      <w:r w:rsidR="001202DC">
        <w:rPr>
          <w:rFonts w:hint="eastAsia"/>
        </w:rPr>
        <w:t>手続き</w:t>
      </w:r>
    </w:p>
    <w:p w14:paraId="595AE3F0" w14:textId="77777777" w:rsidR="004F4E42" w:rsidRDefault="004F4E42"/>
    <w:p w14:paraId="0EE754FE" w14:textId="77777777" w:rsidR="004F4E42" w:rsidRDefault="004F4E42"/>
    <w:p w14:paraId="42D201FC" w14:textId="7CA03961" w:rsidR="00AD5A47" w:rsidRDefault="00F00B95" w:rsidP="00F00B95">
      <w:pPr>
        <w:pStyle w:val="a7"/>
        <w:numPr>
          <w:ilvl w:val="0"/>
          <w:numId w:val="1"/>
        </w:numPr>
      </w:pPr>
      <w:r w:rsidRPr="00F00B95">
        <w:rPr>
          <w:rFonts w:hint="eastAsia"/>
        </w:rPr>
        <w:t>研究助成</w:t>
      </w:r>
      <w:r>
        <w:rPr>
          <w:rFonts w:hint="eastAsia"/>
        </w:rPr>
        <w:t>受領者</w:t>
      </w:r>
    </w:p>
    <w:p w14:paraId="6A9AE8BD" w14:textId="08054267" w:rsidR="009A42E5" w:rsidRDefault="00F00B95" w:rsidP="005B4E5B">
      <w:pPr>
        <w:pStyle w:val="a7"/>
        <w:numPr>
          <w:ilvl w:val="0"/>
          <w:numId w:val="5"/>
        </w:numPr>
      </w:pPr>
      <w:r>
        <w:rPr>
          <w:rFonts w:hint="eastAsia"/>
        </w:rPr>
        <w:t>成果報告書（様式</w:t>
      </w:r>
      <w:r>
        <w:t>4</w:t>
      </w:r>
      <w:r>
        <w:rPr>
          <w:rFonts w:hint="eastAsia"/>
        </w:rPr>
        <w:t>）および会計報告書（様式</w:t>
      </w:r>
      <w:r>
        <w:t>5</w:t>
      </w:r>
      <w:r>
        <w:rPr>
          <w:rFonts w:hint="eastAsia"/>
        </w:rPr>
        <w:t>）</w:t>
      </w:r>
      <w:r w:rsidR="009A42E5">
        <w:rPr>
          <w:rFonts w:hint="eastAsia"/>
        </w:rPr>
        <w:t>を財団に提出してください．</w:t>
      </w:r>
    </w:p>
    <w:p w14:paraId="4CD11626" w14:textId="29E751A9" w:rsidR="005B4E5B" w:rsidRDefault="005B4E5B" w:rsidP="005B4E5B">
      <w:pPr>
        <w:pStyle w:val="a7"/>
        <w:numPr>
          <w:ilvl w:val="1"/>
          <w:numId w:val="5"/>
        </w:numPr>
      </w:pPr>
      <w:proofErr w:type="gramStart"/>
      <w:r>
        <w:rPr>
          <w:rFonts w:hint="eastAsia"/>
        </w:rPr>
        <w:t>締切</w:t>
      </w:r>
      <w:proofErr w:type="gramEnd"/>
      <w:r>
        <w:rPr>
          <w:rFonts w:hint="eastAsia"/>
        </w:rPr>
        <w:t>は助成</w:t>
      </w:r>
      <w:r w:rsidR="004F496D">
        <w:rPr>
          <w:rFonts w:hint="eastAsia"/>
        </w:rPr>
        <w:t>年度</w:t>
      </w:r>
      <w:r>
        <w:rPr>
          <w:rFonts w:hint="eastAsia"/>
        </w:rPr>
        <w:t>終了後，</w:t>
      </w:r>
      <w:r>
        <w:rPr>
          <w:rFonts w:hint="eastAsia"/>
        </w:rPr>
        <w:t>1</w:t>
      </w:r>
      <w:r>
        <w:rPr>
          <w:rFonts w:hint="eastAsia"/>
        </w:rPr>
        <w:t>か月以内です．通常，</w:t>
      </w:r>
      <w:r w:rsidR="004F496D">
        <w:rPr>
          <w:rFonts w:hint="eastAsia"/>
        </w:rPr>
        <w:t>助成年度</w:t>
      </w:r>
      <w:r>
        <w:rPr>
          <w:rFonts w:hint="eastAsia"/>
        </w:rPr>
        <w:t>は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日までですので，</w:t>
      </w:r>
      <w:proofErr w:type="gramStart"/>
      <w:r>
        <w:rPr>
          <w:rFonts w:hint="eastAsia"/>
        </w:rPr>
        <w:t>締切</w:t>
      </w:r>
      <w:proofErr w:type="gramEnd"/>
      <w:r>
        <w:rPr>
          <w:rFonts w:hint="eastAsia"/>
        </w:rPr>
        <w:t>は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 w:rsidR="00DA4D4D">
        <w:rPr>
          <w:rFonts w:hint="eastAsia"/>
        </w:rPr>
        <w:t>です．</w:t>
      </w:r>
    </w:p>
    <w:p w14:paraId="2A3482B5" w14:textId="62EA84BC" w:rsidR="00662E99" w:rsidRDefault="00662E99" w:rsidP="00662E99">
      <w:pPr>
        <w:pStyle w:val="a7"/>
        <w:numPr>
          <w:ilvl w:val="1"/>
          <w:numId w:val="5"/>
        </w:numPr>
      </w:pPr>
      <w:r w:rsidRPr="00662E99">
        <w:rPr>
          <w:rFonts w:hint="eastAsia"/>
        </w:rPr>
        <w:t>金額</w:t>
      </w:r>
      <w:r w:rsidRPr="00662E99">
        <w:rPr>
          <w:rFonts w:hint="eastAsia"/>
        </w:rPr>
        <w:t>50,000</w:t>
      </w:r>
      <w:r w:rsidRPr="00662E99">
        <w:rPr>
          <w:rFonts w:hint="eastAsia"/>
        </w:rPr>
        <w:t>円（消費税含む）を超える支出については</w:t>
      </w:r>
      <w:r>
        <w:rPr>
          <w:rFonts w:hint="eastAsia"/>
        </w:rPr>
        <w:t>，</w:t>
      </w:r>
      <w:r w:rsidRPr="00662E99">
        <w:rPr>
          <w:rFonts w:hint="eastAsia"/>
        </w:rPr>
        <w:t>支出を証する書類の写しを添付</w:t>
      </w:r>
      <w:r w:rsidR="001215D5">
        <w:rPr>
          <w:rFonts w:hint="eastAsia"/>
        </w:rPr>
        <w:t>してください</w:t>
      </w:r>
      <w:r>
        <w:rPr>
          <w:rFonts w:hint="eastAsia"/>
        </w:rPr>
        <w:t>．</w:t>
      </w:r>
    </w:p>
    <w:p w14:paraId="462A8636" w14:textId="45B8124A" w:rsidR="005B4E5B" w:rsidRDefault="005B4E5B" w:rsidP="005B4E5B">
      <w:pPr>
        <w:pStyle w:val="a7"/>
        <w:numPr>
          <w:ilvl w:val="0"/>
          <w:numId w:val="5"/>
        </w:numPr>
      </w:pPr>
      <w:r>
        <w:rPr>
          <w:rFonts w:hint="eastAsia"/>
        </w:rPr>
        <w:t>別途お送りする執筆依頼にしたがって，「海洋化学研究」に掲載する成果報告（刷り上がり</w:t>
      </w:r>
      <w:r w:rsidR="004F496D">
        <w:rPr>
          <w:rFonts w:hint="eastAsia"/>
        </w:rPr>
        <w:t>約</w:t>
      </w:r>
      <w:r>
        <w:t>1</w:t>
      </w:r>
      <w:r w:rsidR="00645E4A">
        <w:t>~2</w:t>
      </w:r>
      <w:r>
        <w:rPr>
          <w:rFonts w:hint="eastAsia"/>
        </w:rPr>
        <w:t>ページ）をご執筆ください．</w:t>
      </w:r>
      <w:r w:rsidR="00DF0C83">
        <w:rPr>
          <w:rFonts w:hint="eastAsia"/>
        </w:rPr>
        <w:t>この内容</w:t>
      </w:r>
      <w:r>
        <w:rPr>
          <w:rFonts w:hint="eastAsia"/>
        </w:rPr>
        <w:t>は，上項の成果報告書とまったく同じでも構いません．</w:t>
      </w:r>
    </w:p>
    <w:p w14:paraId="5430FB93" w14:textId="77777777" w:rsidR="005B4E5B" w:rsidRPr="005B4E5B" w:rsidRDefault="005B4E5B" w:rsidP="00AD5A47"/>
    <w:p w14:paraId="34961652" w14:textId="77777777" w:rsidR="009A42E5" w:rsidRDefault="009A42E5" w:rsidP="009A42E5"/>
    <w:p w14:paraId="402B635F" w14:textId="4A7B2E9E" w:rsidR="00AD5A47" w:rsidRDefault="001B4925" w:rsidP="001B4925">
      <w:pPr>
        <w:pStyle w:val="a7"/>
        <w:numPr>
          <w:ilvl w:val="0"/>
          <w:numId w:val="1"/>
        </w:numPr>
      </w:pPr>
      <w:r w:rsidRPr="001B4925">
        <w:rPr>
          <w:rFonts w:hint="eastAsia"/>
        </w:rPr>
        <w:t>海外渡航助成</w:t>
      </w:r>
      <w:r>
        <w:rPr>
          <w:rFonts w:hint="eastAsia"/>
        </w:rPr>
        <w:t>受領者</w:t>
      </w:r>
    </w:p>
    <w:p w14:paraId="21DA821A" w14:textId="7C2460E1" w:rsidR="004F496D" w:rsidRDefault="004F496D" w:rsidP="004F496D">
      <w:pPr>
        <w:pStyle w:val="a7"/>
        <w:numPr>
          <w:ilvl w:val="0"/>
          <w:numId w:val="6"/>
        </w:numPr>
      </w:pPr>
      <w:r>
        <w:rPr>
          <w:rFonts w:hint="eastAsia"/>
        </w:rPr>
        <w:t>成果報告書（様式</w:t>
      </w:r>
      <w:r>
        <w:t>6</w:t>
      </w:r>
      <w:r>
        <w:rPr>
          <w:rFonts w:hint="eastAsia"/>
        </w:rPr>
        <w:t>）を財団に提出してください．</w:t>
      </w:r>
    </w:p>
    <w:p w14:paraId="22A12805" w14:textId="79E101F0" w:rsidR="004F496D" w:rsidRDefault="004F496D" w:rsidP="004F496D">
      <w:pPr>
        <w:pStyle w:val="a7"/>
        <w:numPr>
          <w:ilvl w:val="1"/>
          <w:numId w:val="6"/>
        </w:numPr>
      </w:pPr>
      <w:proofErr w:type="gramStart"/>
      <w:r>
        <w:rPr>
          <w:rFonts w:hint="eastAsia"/>
        </w:rPr>
        <w:t>締切</w:t>
      </w:r>
      <w:proofErr w:type="gramEnd"/>
      <w:r>
        <w:rPr>
          <w:rFonts w:hint="eastAsia"/>
        </w:rPr>
        <w:t>は助成年度終了後，</w:t>
      </w:r>
      <w:r>
        <w:rPr>
          <w:rFonts w:hint="eastAsia"/>
        </w:rPr>
        <w:t>1</w:t>
      </w:r>
      <w:r>
        <w:rPr>
          <w:rFonts w:hint="eastAsia"/>
        </w:rPr>
        <w:t>か月以内です．通常，助成年度は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日までですので，</w:t>
      </w:r>
      <w:proofErr w:type="gramStart"/>
      <w:r>
        <w:rPr>
          <w:rFonts w:hint="eastAsia"/>
        </w:rPr>
        <w:t>締切</w:t>
      </w:r>
      <w:proofErr w:type="gramEnd"/>
      <w:r>
        <w:rPr>
          <w:rFonts w:hint="eastAsia"/>
        </w:rPr>
        <w:t>は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 w:rsidR="00DA4D4D">
        <w:rPr>
          <w:rFonts w:hint="eastAsia"/>
        </w:rPr>
        <w:t>です．</w:t>
      </w:r>
    </w:p>
    <w:p w14:paraId="4DCE3F52" w14:textId="04FAB730" w:rsidR="00662E99" w:rsidRDefault="00662E99" w:rsidP="00662E99">
      <w:pPr>
        <w:pStyle w:val="a7"/>
        <w:numPr>
          <w:ilvl w:val="1"/>
          <w:numId w:val="6"/>
        </w:numPr>
      </w:pPr>
      <w:r w:rsidRPr="00662E99">
        <w:rPr>
          <w:rFonts w:hint="eastAsia"/>
        </w:rPr>
        <w:t>金額</w:t>
      </w:r>
      <w:r w:rsidRPr="00662E99">
        <w:rPr>
          <w:rFonts w:hint="eastAsia"/>
        </w:rPr>
        <w:t>50,000</w:t>
      </w:r>
      <w:r w:rsidRPr="00662E99">
        <w:rPr>
          <w:rFonts w:hint="eastAsia"/>
        </w:rPr>
        <w:t>円（消費税含む）を超える支出については</w:t>
      </w:r>
      <w:r>
        <w:rPr>
          <w:rFonts w:hint="eastAsia"/>
        </w:rPr>
        <w:t>，</w:t>
      </w:r>
      <w:r w:rsidRPr="00662E99">
        <w:rPr>
          <w:rFonts w:hint="eastAsia"/>
        </w:rPr>
        <w:t>支出を証する書類の写しを添付</w:t>
      </w:r>
      <w:r w:rsidR="001215D5">
        <w:rPr>
          <w:rFonts w:hint="eastAsia"/>
        </w:rPr>
        <w:t>してください</w:t>
      </w:r>
      <w:r>
        <w:rPr>
          <w:rFonts w:hint="eastAsia"/>
        </w:rPr>
        <w:t>．</w:t>
      </w:r>
    </w:p>
    <w:p w14:paraId="4CEC86EA" w14:textId="10C3C2F6" w:rsidR="004F496D" w:rsidRDefault="004F496D" w:rsidP="004F496D">
      <w:pPr>
        <w:pStyle w:val="a7"/>
        <w:numPr>
          <w:ilvl w:val="0"/>
          <w:numId w:val="6"/>
        </w:numPr>
      </w:pPr>
      <w:r>
        <w:rPr>
          <w:rFonts w:hint="eastAsia"/>
        </w:rPr>
        <w:t>別途お送りする執筆依頼にしたがって，「海洋化学研究」に掲載する成果報告（刷り上がり約</w:t>
      </w:r>
      <w:r>
        <w:t>0.5</w:t>
      </w:r>
      <w:r w:rsidR="00645E4A">
        <w:t>~1</w:t>
      </w:r>
      <w:r>
        <w:rPr>
          <w:rFonts w:hint="eastAsia"/>
        </w:rPr>
        <w:t>ページ）をご執筆ください．この内容は，上項の成果報告書とまったく同じでも構いません．</w:t>
      </w:r>
    </w:p>
    <w:p w14:paraId="4368CCE3" w14:textId="77777777" w:rsidR="009665FA" w:rsidRPr="004F496D" w:rsidRDefault="009665FA" w:rsidP="009665FA"/>
    <w:p w14:paraId="7DD4B3C7" w14:textId="77777777" w:rsidR="00021B5E" w:rsidRDefault="00021B5E"/>
    <w:p w14:paraId="05B0446F" w14:textId="4F4C0C05" w:rsidR="00021B5E" w:rsidRDefault="00343E6C" w:rsidP="00021B5E">
      <w:r>
        <w:rPr>
          <w:rFonts w:hint="eastAsia"/>
        </w:rPr>
        <w:t>＜</w:t>
      </w:r>
      <w:r w:rsidR="00DE52A6">
        <w:rPr>
          <w:rFonts w:hint="eastAsia"/>
        </w:rPr>
        <w:t>送付・連絡先</w:t>
      </w:r>
      <w:r>
        <w:rPr>
          <w:rFonts w:hint="eastAsia"/>
        </w:rPr>
        <w:t>＞</w:t>
      </w:r>
    </w:p>
    <w:p w14:paraId="563E0F6B" w14:textId="5492F1E0" w:rsidR="00021B5E" w:rsidRDefault="00DE52A6" w:rsidP="00021B5E">
      <w:r>
        <w:rPr>
          <w:rFonts w:hint="eastAsia"/>
        </w:rPr>
        <w:t>〒</w:t>
      </w:r>
      <w:r>
        <w:t>611-0011</w:t>
      </w:r>
      <w:r>
        <w:rPr>
          <w:rFonts w:hint="eastAsia"/>
        </w:rPr>
        <w:t xml:space="preserve">　京都府宇治市五ヶ庄　京都大学化学研究所内</w:t>
      </w:r>
    </w:p>
    <w:p w14:paraId="2455F97D" w14:textId="21826D5F" w:rsidR="00DE52A6" w:rsidRDefault="00DE52A6" w:rsidP="00021B5E">
      <w:r>
        <w:rPr>
          <w:rFonts w:hint="eastAsia"/>
        </w:rPr>
        <w:t>公益財団法人海洋化学研究所事務所</w:t>
      </w:r>
    </w:p>
    <w:p w14:paraId="1E6A7535" w14:textId="5A520762" w:rsidR="00DE52A6" w:rsidRDefault="00DE52A6" w:rsidP="00021B5E">
      <w:r>
        <w:t>TEL</w:t>
      </w:r>
      <w:r w:rsidR="00343E6C">
        <w:t>: 0774-38-3096</w:t>
      </w:r>
    </w:p>
    <w:p w14:paraId="607F2B40" w14:textId="3D156414" w:rsidR="00343E6C" w:rsidRDefault="00343E6C" w:rsidP="00021B5E">
      <w:r>
        <w:t>E-mail: postmaster@oceanochemistry.org</w:t>
      </w:r>
    </w:p>
    <w:p w14:paraId="17F214D1" w14:textId="77777777" w:rsidR="00343E6C" w:rsidRDefault="00343E6C" w:rsidP="00021B5E"/>
    <w:p w14:paraId="324A677D" w14:textId="23807AD3" w:rsidR="00021B5E" w:rsidRDefault="00021B5E" w:rsidP="00343E6C">
      <w:pPr>
        <w:pStyle w:val="a5"/>
      </w:pPr>
      <w:r>
        <w:rPr>
          <w:rFonts w:hint="eastAsia"/>
        </w:rPr>
        <w:t>以上</w:t>
      </w:r>
    </w:p>
    <w:sectPr w:rsidR="00021B5E" w:rsidSect="00DC76A8">
      <w:pgSz w:w="11900" w:h="16840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799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10745ECB"/>
    <w:multiLevelType w:val="hybridMultilevel"/>
    <w:tmpl w:val="605C2B10"/>
    <w:lvl w:ilvl="0" w:tplc="C91A90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4CF7881"/>
    <w:multiLevelType w:val="hybridMultilevel"/>
    <w:tmpl w:val="76BA2F34"/>
    <w:lvl w:ilvl="0" w:tplc="00010409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8E6127"/>
    <w:multiLevelType w:val="hybridMultilevel"/>
    <w:tmpl w:val="605C2B10"/>
    <w:lvl w:ilvl="0" w:tplc="C91A90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762F2D5B"/>
    <w:multiLevelType w:val="hybridMultilevel"/>
    <w:tmpl w:val="B680ED30"/>
    <w:lvl w:ilvl="0" w:tplc="00010409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153694"/>
    <w:multiLevelType w:val="hybridMultilevel"/>
    <w:tmpl w:val="5172012C"/>
    <w:lvl w:ilvl="0" w:tplc="C060A0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2134709510">
    <w:abstractNumId w:val="0"/>
  </w:num>
  <w:num w:numId="2" w16cid:durableId="1921718318">
    <w:abstractNumId w:val="5"/>
  </w:num>
  <w:num w:numId="3" w16cid:durableId="1077704676">
    <w:abstractNumId w:val="1"/>
  </w:num>
  <w:num w:numId="4" w16cid:durableId="287207020">
    <w:abstractNumId w:val="3"/>
  </w:num>
  <w:num w:numId="5" w16cid:durableId="257445048">
    <w:abstractNumId w:val="4"/>
  </w:num>
  <w:num w:numId="6" w16cid:durableId="200943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isplayBackgroundShape/>
  <w:bordersDoNotSurroundHeader/>
  <w:bordersDoNotSurroundFooter/>
  <w:proofState w:spelling="clean" w:grammar="clean"/>
  <w:defaultTabStop w:val="96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E42"/>
    <w:rsid w:val="00001290"/>
    <w:rsid w:val="00004526"/>
    <w:rsid w:val="00012DEC"/>
    <w:rsid w:val="000134B0"/>
    <w:rsid w:val="000201DF"/>
    <w:rsid w:val="00020D2A"/>
    <w:rsid w:val="00021B5E"/>
    <w:rsid w:val="00022DEC"/>
    <w:rsid w:val="000267F8"/>
    <w:rsid w:val="0004433B"/>
    <w:rsid w:val="00053961"/>
    <w:rsid w:val="00056179"/>
    <w:rsid w:val="00056288"/>
    <w:rsid w:val="000668E5"/>
    <w:rsid w:val="00066E7A"/>
    <w:rsid w:val="00070F91"/>
    <w:rsid w:val="0007567D"/>
    <w:rsid w:val="00075DEA"/>
    <w:rsid w:val="000839FF"/>
    <w:rsid w:val="00086396"/>
    <w:rsid w:val="0008665F"/>
    <w:rsid w:val="00086862"/>
    <w:rsid w:val="00090632"/>
    <w:rsid w:val="000A34C4"/>
    <w:rsid w:val="000A5F35"/>
    <w:rsid w:val="000B03B7"/>
    <w:rsid w:val="000B61E1"/>
    <w:rsid w:val="000C34E9"/>
    <w:rsid w:val="000C48FF"/>
    <w:rsid w:val="000C58D4"/>
    <w:rsid w:val="000D3F87"/>
    <w:rsid w:val="000E4E01"/>
    <w:rsid w:val="000E5EA0"/>
    <w:rsid w:val="000E757D"/>
    <w:rsid w:val="000F2CC2"/>
    <w:rsid w:val="0010256B"/>
    <w:rsid w:val="00105231"/>
    <w:rsid w:val="00107997"/>
    <w:rsid w:val="00111DB8"/>
    <w:rsid w:val="00112F74"/>
    <w:rsid w:val="00114825"/>
    <w:rsid w:val="0011625B"/>
    <w:rsid w:val="00117EA1"/>
    <w:rsid w:val="001202DC"/>
    <w:rsid w:val="001215D5"/>
    <w:rsid w:val="00126AEF"/>
    <w:rsid w:val="001356F6"/>
    <w:rsid w:val="001407AF"/>
    <w:rsid w:val="001463B8"/>
    <w:rsid w:val="00160DE1"/>
    <w:rsid w:val="00162D5C"/>
    <w:rsid w:val="00171BEE"/>
    <w:rsid w:val="001764CD"/>
    <w:rsid w:val="001766D8"/>
    <w:rsid w:val="001800F6"/>
    <w:rsid w:val="00180205"/>
    <w:rsid w:val="00182E83"/>
    <w:rsid w:val="00183E6C"/>
    <w:rsid w:val="001942D8"/>
    <w:rsid w:val="00195063"/>
    <w:rsid w:val="001A2583"/>
    <w:rsid w:val="001A4D45"/>
    <w:rsid w:val="001B3652"/>
    <w:rsid w:val="001B4925"/>
    <w:rsid w:val="001B4F85"/>
    <w:rsid w:val="001B5DFE"/>
    <w:rsid w:val="001C1693"/>
    <w:rsid w:val="001C2B0A"/>
    <w:rsid w:val="001D04B9"/>
    <w:rsid w:val="001D1F2B"/>
    <w:rsid w:val="001D5280"/>
    <w:rsid w:val="001E4A0E"/>
    <w:rsid w:val="001F05DB"/>
    <w:rsid w:val="001F09DA"/>
    <w:rsid w:val="001F18B3"/>
    <w:rsid w:val="001F6CE5"/>
    <w:rsid w:val="00201770"/>
    <w:rsid w:val="002025D7"/>
    <w:rsid w:val="002039C1"/>
    <w:rsid w:val="00206595"/>
    <w:rsid w:val="0020688D"/>
    <w:rsid w:val="00207394"/>
    <w:rsid w:val="00215903"/>
    <w:rsid w:val="002172DE"/>
    <w:rsid w:val="0022041A"/>
    <w:rsid w:val="002229F4"/>
    <w:rsid w:val="00231E07"/>
    <w:rsid w:val="00236219"/>
    <w:rsid w:val="00242CE9"/>
    <w:rsid w:val="002522EA"/>
    <w:rsid w:val="00253F36"/>
    <w:rsid w:val="00255E07"/>
    <w:rsid w:val="00256445"/>
    <w:rsid w:val="00260D37"/>
    <w:rsid w:val="00261AED"/>
    <w:rsid w:val="00262362"/>
    <w:rsid w:val="00263F70"/>
    <w:rsid w:val="00276DE3"/>
    <w:rsid w:val="00276EF1"/>
    <w:rsid w:val="00280AF6"/>
    <w:rsid w:val="00283CEC"/>
    <w:rsid w:val="00283F44"/>
    <w:rsid w:val="002862B4"/>
    <w:rsid w:val="0029291B"/>
    <w:rsid w:val="00295DD3"/>
    <w:rsid w:val="00297EBC"/>
    <w:rsid w:val="002A219B"/>
    <w:rsid w:val="002A6550"/>
    <w:rsid w:val="002B010E"/>
    <w:rsid w:val="002B0127"/>
    <w:rsid w:val="002B48D5"/>
    <w:rsid w:val="002C1E43"/>
    <w:rsid w:val="002C3189"/>
    <w:rsid w:val="002D22CD"/>
    <w:rsid w:val="002D4998"/>
    <w:rsid w:val="002D49C9"/>
    <w:rsid w:val="002D4CB5"/>
    <w:rsid w:val="002D5F2D"/>
    <w:rsid w:val="002D7927"/>
    <w:rsid w:val="002E57E6"/>
    <w:rsid w:val="002F720B"/>
    <w:rsid w:val="003126C7"/>
    <w:rsid w:val="003133EE"/>
    <w:rsid w:val="00313D2C"/>
    <w:rsid w:val="00316DC9"/>
    <w:rsid w:val="00317F54"/>
    <w:rsid w:val="00317F94"/>
    <w:rsid w:val="00332327"/>
    <w:rsid w:val="00333898"/>
    <w:rsid w:val="00333EF3"/>
    <w:rsid w:val="00342329"/>
    <w:rsid w:val="00343E6C"/>
    <w:rsid w:val="003458CB"/>
    <w:rsid w:val="00345F5A"/>
    <w:rsid w:val="003463FB"/>
    <w:rsid w:val="00356435"/>
    <w:rsid w:val="003579F9"/>
    <w:rsid w:val="00362354"/>
    <w:rsid w:val="0036285E"/>
    <w:rsid w:val="00364E09"/>
    <w:rsid w:val="003650AE"/>
    <w:rsid w:val="00367206"/>
    <w:rsid w:val="003708B2"/>
    <w:rsid w:val="00371135"/>
    <w:rsid w:val="00372A5A"/>
    <w:rsid w:val="00376C80"/>
    <w:rsid w:val="003771B4"/>
    <w:rsid w:val="003777DA"/>
    <w:rsid w:val="00377E76"/>
    <w:rsid w:val="00384215"/>
    <w:rsid w:val="00390291"/>
    <w:rsid w:val="003A30A9"/>
    <w:rsid w:val="003A5D74"/>
    <w:rsid w:val="003A6FC1"/>
    <w:rsid w:val="003B04DF"/>
    <w:rsid w:val="003B1C59"/>
    <w:rsid w:val="003B7C82"/>
    <w:rsid w:val="003B7DE5"/>
    <w:rsid w:val="003C365A"/>
    <w:rsid w:val="003C5777"/>
    <w:rsid w:val="003C7CEF"/>
    <w:rsid w:val="003D0544"/>
    <w:rsid w:val="003D6833"/>
    <w:rsid w:val="003E0915"/>
    <w:rsid w:val="003E70A3"/>
    <w:rsid w:val="003E7BFB"/>
    <w:rsid w:val="003F77BF"/>
    <w:rsid w:val="00403872"/>
    <w:rsid w:val="00406BFC"/>
    <w:rsid w:val="0040760D"/>
    <w:rsid w:val="00410586"/>
    <w:rsid w:val="0041140D"/>
    <w:rsid w:val="004134A9"/>
    <w:rsid w:val="004167BF"/>
    <w:rsid w:val="00422C24"/>
    <w:rsid w:val="00423246"/>
    <w:rsid w:val="00423C9A"/>
    <w:rsid w:val="00426B84"/>
    <w:rsid w:val="004273AB"/>
    <w:rsid w:val="004341A5"/>
    <w:rsid w:val="00434402"/>
    <w:rsid w:val="004362C9"/>
    <w:rsid w:val="004375C0"/>
    <w:rsid w:val="00437C94"/>
    <w:rsid w:val="00441111"/>
    <w:rsid w:val="00444150"/>
    <w:rsid w:val="0044794C"/>
    <w:rsid w:val="004524E5"/>
    <w:rsid w:val="00452F34"/>
    <w:rsid w:val="00457E6D"/>
    <w:rsid w:val="00462A1F"/>
    <w:rsid w:val="00463BF4"/>
    <w:rsid w:val="004744E8"/>
    <w:rsid w:val="0047738D"/>
    <w:rsid w:val="00483E3C"/>
    <w:rsid w:val="00485355"/>
    <w:rsid w:val="00486211"/>
    <w:rsid w:val="00496B81"/>
    <w:rsid w:val="004A02F5"/>
    <w:rsid w:val="004A18F7"/>
    <w:rsid w:val="004B2CFF"/>
    <w:rsid w:val="004B3B66"/>
    <w:rsid w:val="004B42A8"/>
    <w:rsid w:val="004B70B3"/>
    <w:rsid w:val="004B79AC"/>
    <w:rsid w:val="004B7CCF"/>
    <w:rsid w:val="004C084D"/>
    <w:rsid w:val="004C2D99"/>
    <w:rsid w:val="004C329C"/>
    <w:rsid w:val="004C5F70"/>
    <w:rsid w:val="004D0F17"/>
    <w:rsid w:val="004D60BD"/>
    <w:rsid w:val="004E6644"/>
    <w:rsid w:val="004E6845"/>
    <w:rsid w:val="004E7524"/>
    <w:rsid w:val="004F0B26"/>
    <w:rsid w:val="004F496D"/>
    <w:rsid w:val="004F4E42"/>
    <w:rsid w:val="004F5D15"/>
    <w:rsid w:val="004F75E7"/>
    <w:rsid w:val="005015F2"/>
    <w:rsid w:val="0051006D"/>
    <w:rsid w:val="00516200"/>
    <w:rsid w:val="00516410"/>
    <w:rsid w:val="0052153D"/>
    <w:rsid w:val="00521E18"/>
    <w:rsid w:val="00522ED7"/>
    <w:rsid w:val="00524E16"/>
    <w:rsid w:val="00526F69"/>
    <w:rsid w:val="00527C87"/>
    <w:rsid w:val="0053212F"/>
    <w:rsid w:val="005336F1"/>
    <w:rsid w:val="00533EE6"/>
    <w:rsid w:val="00536831"/>
    <w:rsid w:val="00543AC7"/>
    <w:rsid w:val="00563AA3"/>
    <w:rsid w:val="0056464E"/>
    <w:rsid w:val="0057015C"/>
    <w:rsid w:val="005716B3"/>
    <w:rsid w:val="00572A61"/>
    <w:rsid w:val="0057776C"/>
    <w:rsid w:val="00580430"/>
    <w:rsid w:val="00580F46"/>
    <w:rsid w:val="00581628"/>
    <w:rsid w:val="00581E17"/>
    <w:rsid w:val="0058663A"/>
    <w:rsid w:val="00591CEC"/>
    <w:rsid w:val="00593A91"/>
    <w:rsid w:val="005A3471"/>
    <w:rsid w:val="005A4AC8"/>
    <w:rsid w:val="005B4DBD"/>
    <w:rsid w:val="005B4E5B"/>
    <w:rsid w:val="005C051F"/>
    <w:rsid w:val="005C4E76"/>
    <w:rsid w:val="005C53F2"/>
    <w:rsid w:val="005D2E19"/>
    <w:rsid w:val="005D6E5E"/>
    <w:rsid w:val="005D7111"/>
    <w:rsid w:val="005E2377"/>
    <w:rsid w:val="005E36D7"/>
    <w:rsid w:val="005E53E8"/>
    <w:rsid w:val="005E686D"/>
    <w:rsid w:val="00601F38"/>
    <w:rsid w:val="0060257E"/>
    <w:rsid w:val="00605045"/>
    <w:rsid w:val="0061354D"/>
    <w:rsid w:val="00615272"/>
    <w:rsid w:val="006154E5"/>
    <w:rsid w:val="00632420"/>
    <w:rsid w:val="006426F5"/>
    <w:rsid w:val="00645697"/>
    <w:rsid w:val="00645E4A"/>
    <w:rsid w:val="00650EB1"/>
    <w:rsid w:val="00653367"/>
    <w:rsid w:val="00657912"/>
    <w:rsid w:val="00657CAC"/>
    <w:rsid w:val="00661C60"/>
    <w:rsid w:val="00662E99"/>
    <w:rsid w:val="0067667E"/>
    <w:rsid w:val="00686823"/>
    <w:rsid w:val="006923B7"/>
    <w:rsid w:val="006A0518"/>
    <w:rsid w:val="006A1ABB"/>
    <w:rsid w:val="006A5128"/>
    <w:rsid w:val="006A791F"/>
    <w:rsid w:val="006B66EA"/>
    <w:rsid w:val="006C2563"/>
    <w:rsid w:val="006C6CD7"/>
    <w:rsid w:val="006E1A3F"/>
    <w:rsid w:val="006F4070"/>
    <w:rsid w:val="00700C5E"/>
    <w:rsid w:val="00700CA9"/>
    <w:rsid w:val="00700EE0"/>
    <w:rsid w:val="00704920"/>
    <w:rsid w:val="00706AB2"/>
    <w:rsid w:val="007252CC"/>
    <w:rsid w:val="00734551"/>
    <w:rsid w:val="007378D8"/>
    <w:rsid w:val="007531AF"/>
    <w:rsid w:val="00761FB2"/>
    <w:rsid w:val="0076272D"/>
    <w:rsid w:val="00764A07"/>
    <w:rsid w:val="007658A1"/>
    <w:rsid w:val="007748A6"/>
    <w:rsid w:val="0077554F"/>
    <w:rsid w:val="00777AF1"/>
    <w:rsid w:val="007819D9"/>
    <w:rsid w:val="0078264D"/>
    <w:rsid w:val="007864DE"/>
    <w:rsid w:val="007936EF"/>
    <w:rsid w:val="00794511"/>
    <w:rsid w:val="007959C0"/>
    <w:rsid w:val="00796F43"/>
    <w:rsid w:val="007A080B"/>
    <w:rsid w:val="007A2A6E"/>
    <w:rsid w:val="007A7C15"/>
    <w:rsid w:val="007C11B6"/>
    <w:rsid w:val="007C4EC6"/>
    <w:rsid w:val="007D077C"/>
    <w:rsid w:val="007D29E0"/>
    <w:rsid w:val="007D680B"/>
    <w:rsid w:val="007D7798"/>
    <w:rsid w:val="007E0A72"/>
    <w:rsid w:val="007E181B"/>
    <w:rsid w:val="007E4F25"/>
    <w:rsid w:val="007F1DC1"/>
    <w:rsid w:val="007F5E84"/>
    <w:rsid w:val="00802A48"/>
    <w:rsid w:val="00802B6F"/>
    <w:rsid w:val="00802D2C"/>
    <w:rsid w:val="00804272"/>
    <w:rsid w:val="00811C4F"/>
    <w:rsid w:val="0081694D"/>
    <w:rsid w:val="00823C5C"/>
    <w:rsid w:val="00827876"/>
    <w:rsid w:val="00830970"/>
    <w:rsid w:val="008316A6"/>
    <w:rsid w:val="00832C8A"/>
    <w:rsid w:val="00840C2B"/>
    <w:rsid w:val="008474F5"/>
    <w:rsid w:val="00850078"/>
    <w:rsid w:val="00852EDE"/>
    <w:rsid w:val="00856ADC"/>
    <w:rsid w:val="00863DB9"/>
    <w:rsid w:val="00863E12"/>
    <w:rsid w:val="00864A46"/>
    <w:rsid w:val="00865FFA"/>
    <w:rsid w:val="008776BE"/>
    <w:rsid w:val="00877E66"/>
    <w:rsid w:val="008813E4"/>
    <w:rsid w:val="0088212D"/>
    <w:rsid w:val="00885AA2"/>
    <w:rsid w:val="008875CB"/>
    <w:rsid w:val="00890C69"/>
    <w:rsid w:val="00895582"/>
    <w:rsid w:val="00897FE0"/>
    <w:rsid w:val="008A1DA3"/>
    <w:rsid w:val="008A1E44"/>
    <w:rsid w:val="008A6500"/>
    <w:rsid w:val="008B473B"/>
    <w:rsid w:val="008C5CBB"/>
    <w:rsid w:val="008C746A"/>
    <w:rsid w:val="008D2B0A"/>
    <w:rsid w:val="008E6999"/>
    <w:rsid w:val="008E701E"/>
    <w:rsid w:val="008E7F95"/>
    <w:rsid w:val="008F3E60"/>
    <w:rsid w:val="008F4D8F"/>
    <w:rsid w:val="00902E65"/>
    <w:rsid w:val="0090564E"/>
    <w:rsid w:val="00910D74"/>
    <w:rsid w:val="00923AC1"/>
    <w:rsid w:val="0093363A"/>
    <w:rsid w:val="00934225"/>
    <w:rsid w:val="00934754"/>
    <w:rsid w:val="009375C1"/>
    <w:rsid w:val="0094399E"/>
    <w:rsid w:val="00944CB5"/>
    <w:rsid w:val="009500F0"/>
    <w:rsid w:val="009513BE"/>
    <w:rsid w:val="009579A6"/>
    <w:rsid w:val="00957D6A"/>
    <w:rsid w:val="00962D20"/>
    <w:rsid w:val="0096368B"/>
    <w:rsid w:val="009636F1"/>
    <w:rsid w:val="00963D50"/>
    <w:rsid w:val="009665FA"/>
    <w:rsid w:val="00971C6B"/>
    <w:rsid w:val="00974FC4"/>
    <w:rsid w:val="00976AF3"/>
    <w:rsid w:val="009846D4"/>
    <w:rsid w:val="0099156E"/>
    <w:rsid w:val="00995683"/>
    <w:rsid w:val="009972BD"/>
    <w:rsid w:val="009A42E5"/>
    <w:rsid w:val="009A4565"/>
    <w:rsid w:val="009A4CA3"/>
    <w:rsid w:val="009A515E"/>
    <w:rsid w:val="009B1E4F"/>
    <w:rsid w:val="009B6615"/>
    <w:rsid w:val="009C028F"/>
    <w:rsid w:val="009C2820"/>
    <w:rsid w:val="009C4F96"/>
    <w:rsid w:val="009D3783"/>
    <w:rsid w:val="009D51F6"/>
    <w:rsid w:val="009E59F8"/>
    <w:rsid w:val="009F6CA5"/>
    <w:rsid w:val="009F76CF"/>
    <w:rsid w:val="00A01379"/>
    <w:rsid w:val="00A033E2"/>
    <w:rsid w:val="00A045E3"/>
    <w:rsid w:val="00A13DFF"/>
    <w:rsid w:val="00A15976"/>
    <w:rsid w:val="00A3015E"/>
    <w:rsid w:val="00A325C6"/>
    <w:rsid w:val="00A34FBF"/>
    <w:rsid w:val="00A3548A"/>
    <w:rsid w:val="00A412F0"/>
    <w:rsid w:val="00A45C24"/>
    <w:rsid w:val="00A46BB8"/>
    <w:rsid w:val="00A52B2C"/>
    <w:rsid w:val="00A54C75"/>
    <w:rsid w:val="00A570C1"/>
    <w:rsid w:val="00A71023"/>
    <w:rsid w:val="00A732EF"/>
    <w:rsid w:val="00A75331"/>
    <w:rsid w:val="00A754FD"/>
    <w:rsid w:val="00A77981"/>
    <w:rsid w:val="00A943EF"/>
    <w:rsid w:val="00A956FE"/>
    <w:rsid w:val="00AA1051"/>
    <w:rsid w:val="00AA1FC8"/>
    <w:rsid w:val="00AA3D15"/>
    <w:rsid w:val="00AA4418"/>
    <w:rsid w:val="00AA45EF"/>
    <w:rsid w:val="00AB1DE4"/>
    <w:rsid w:val="00AB1E2E"/>
    <w:rsid w:val="00AB2BAD"/>
    <w:rsid w:val="00AC2D00"/>
    <w:rsid w:val="00AC51F8"/>
    <w:rsid w:val="00AC53C4"/>
    <w:rsid w:val="00AC64EF"/>
    <w:rsid w:val="00AC6C1E"/>
    <w:rsid w:val="00AD3BB9"/>
    <w:rsid w:val="00AD4C49"/>
    <w:rsid w:val="00AD5A47"/>
    <w:rsid w:val="00AD5B02"/>
    <w:rsid w:val="00AD6454"/>
    <w:rsid w:val="00AE0178"/>
    <w:rsid w:val="00AE219C"/>
    <w:rsid w:val="00AE796B"/>
    <w:rsid w:val="00AF0963"/>
    <w:rsid w:val="00AF2DF6"/>
    <w:rsid w:val="00AF690A"/>
    <w:rsid w:val="00B02394"/>
    <w:rsid w:val="00B037F7"/>
    <w:rsid w:val="00B07026"/>
    <w:rsid w:val="00B14390"/>
    <w:rsid w:val="00B143FC"/>
    <w:rsid w:val="00B26474"/>
    <w:rsid w:val="00B318C0"/>
    <w:rsid w:val="00B31F3C"/>
    <w:rsid w:val="00B345A7"/>
    <w:rsid w:val="00B41BED"/>
    <w:rsid w:val="00B435FF"/>
    <w:rsid w:val="00B465F8"/>
    <w:rsid w:val="00B51A49"/>
    <w:rsid w:val="00B52199"/>
    <w:rsid w:val="00B535FD"/>
    <w:rsid w:val="00B54304"/>
    <w:rsid w:val="00B610D4"/>
    <w:rsid w:val="00B76CAA"/>
    <w:rsid w:val="00B818A4"/>
    <w:rsid w:val="00B8484A"/>
    <w:rsid w:val="00B87B13"/>
    <w:rsid w:val="00B927DD"/>
    <w:rsid w:val="00B95D7D"/>
    <w:rsid w:val="00B970C8"/>
    <w:rsid w:val="00BA3F86"/>
    <w:rsid w:val="00BB2BE9"/>
    <w:rsid w:val="00BB3B64"/>
    <w:rsid w:val="00BB4BFD"/>
    <w:rsid w:val="00BC12F1"/>
    <w:rsid w:val="00BC21C1"/>
    <w:rsid w:val="00BC30B7"/>
    <w:rsid w:val="00BC3EEC"/>
    <w:rsid w:val="00BC7A56"/>
    <w:rsid w:val="00BD3A30"/>
    <w:rsid w:val="00BD42C0"/>
    <w:rsid w:val="00BD6775"/>
    <w:rsid w:val="00BE2B05"/>
    <w:rsid w:val="00BE5CB3"/>
    <w:rsid w:val="00BE78D3"/>
    <w:rsid w:val="00BF4EE9"/>
    <w:rsid w:val="00BF50FA"/>
    <w:rsid w:val="00BF6FF6"/>
    <w:rsid w:val="00C001B5"/>
    <w:rsid w:val="00C0256D"/>
    <w:rsid w:val="00C0489D"/>
    <w:rsid w:val="00C1105D"/>
    <w:rsid w:val="00C126A1"/>
    <w:rsid w:val="00C138DD"/>
    <w:rsid w:val="00C13F61"/>
    <w:rsid w:val="00C202ED"/>
    <w:rsid w:val="00C20D97"/>
    <w:rsid w:val="00C2106F"/>
    <w:rsid w:val="00C25B5C"/>
    <w:rsid w:val="00C31161"/>
    <w:rsid w:val="00C328C1"/>
    <w:rsid w:val="00C33D71"/>
    <w:rsid w:val="00C340D8"/>
    <w:rsid w:val="00C36DA7"/>
    <w:rsid w:val="00C417B6"/>
    <w:rsid w:val="00C449C8"/>
    <w:rsid w:val="00C47CC1"/>
    <w:rsid w:val="00C502CE"/>
    <w:rsid w:val="00C65EC6"/>
    <w:rsid w:val="00C70C6F"/>
    <w:rsid w:val="00C73411"/>
    <w:rsid w:val="00C76CDE"/>
    <w:rsid w:val="00C82EAC"/>
    <w:rsid w:val="00C8476F"/>
    <w:rsid w:val="00C94AC6"/>
    <w:rsid w:val="00CA0ED0"/>
    <w:rsid w:val="00CA1BBC"/>
    <w:rsid w:val="00CA5AED"/>
    <w:rsid w:val="00CA5BF7"/>
    <w:rsid w:val="00CB3114"/>
    <w:rsid w:val="00CB516F"/>
    <w:rsid w:val="00CC3BB4"/>
    <w:rsid w:val="00CC4441"/>
    <w:rsid w:val="00CD06E9"/>
    <w:rsid w:val="00CD123F"/>
    <w:rsid w:val="00CD2D5B"/>
    <w:rsid w:val="00CE1A0D"/>
    <w:rsid w:val="00CE4686"/>
    <w:rsid w:val="00CE5870"/>
    <w:rsid w:val="00CE70AF"/>
    <w:rsid w:val="00CE7144"/>
    <w:rsid w:val="00CF02E4"/>
    <w:rsid w:val="00CF4126"/>
    <w:rsid w:val="00D01603"/>
    <w:rsid w:val="00D057BA"/>
    <w:rsid w:val="00D05C20"/>
    <w:rsid w:val="00D071D8"/>
    <w:rsid w:val="00D20591"/>
    <w:rsid w:val="00D2310E"/>
    <w:rsid w:val="00D24CCF"/>
    <w:rsid w:val="00D36559"/>
    <w:rsid w:val="00D43CE4"/>
    <w:rsid w:val="00D444F4"/>
    <w:rsid w:val="00D61B59"/>
    <w:rsid w:val="00D64C57"/>
    <w:rsid w:val="00D74929"/>
    <w:rsid w:val="00D7715F"/>
    <w:rsid w:val="00D82B54"/>
    <w:rsid w:val="00D83CCC"/>
    <w:rsid w:val="00D86F95"/>
    <w:rsid w:val="00D9264C"/>
    <w:rsid w:val="00D94746"/>
    <w:rsid w:val="00DA4D4D"/>
    <w:rsid w:val="00DB23D0"/>
    <w:rsid w:val="00DB3D4D"/>
    <w:rsid w:val="00DB4AF2"/>
    <w:rsid w:val="00DB7039"/>
    <w:rsid w:val="00DB782A"/>
    <w:rsid w:val="00DC37AC"/>
    <w:rsid w:val="00DC6068"/>
    <w:rsid w:val="00DC76A8"/>
    <w:rsid w:val="00DD02EF"/>
    <w:rsid w:val="00DD0FDD"/>
    <w:rsid w:val="00DD57BA"/>
    <w:rsid w:val="00DE2079"/>
    <w:rsid w:val="00DE33E2"/>
    <w:rsid w:val="00DE495B"/>
    <w:rsid w:val="00DE52A6"/>
    <w:rsid w:val="00DE6AF6"/>
    <w:rsid w:val="00DF0C83"/>
    <w:rsid w:val="00DF1A56"/>
    <w:rsid w:val="00DF2488"/>
    <w:rsid w:val="00DF7593"/>
    <w:rsid w:val="00E00DBE"/>
    <w:rsid w:val="00E02ED6"/>
    <w:rsid w:val="00E1046E"/>
    <w:rsid w:val="00E112AA"/>
    <w:rsid w:val="00E14D9A"/>
    <w:rsid w:val="00E264E1"/>
    <w:rsid w:val="00E26989"/>
    <w:rsid w:val="00E2761F"/>
    <w:rsid w:val="00E30091"/>
    <w:rsid w:val="00E35090"/>
    <w:rsid w:val="00E359C0"/>
    <w:rsid w:val="00E403BE"/>
    <w:rsid w:val="00E439A1"/>
    <w:rsid w:val="00E55098"/>
    <w:rsid w:val="00E559AD"/>
    <w:rsid w:val="00E70808"/>
    <w:rsid w:val="00E71325"/>
    <w:rsid w:val="00E71C21"/>
    <w:rsid w:val="00E7361F"/>
    <w:rsid w:val="00E842DC"/>
    <w:rsid w:val="00E90B60"/>
    <w:rsid w:val="00E91662"/>
    <w:rsid w:val="00E95103"/>
    <w:rsid w:val="00E959D8"/>
    <w:rsid w:val="00EA000B"/>
    <w:rsid w:val="00EA02DE"/>
    <w:rsid w:val="00EA71A8"/>
    <w:rsid w:val="00EA743F"/>
    <w:rsid w:val="00EB02A6"/>
    <w:rsid w:val="00EB086C"/>
    <w:rsid w:val="00EB0AE0"/>
    <w:rsid w:val="00EB3284"/>
    <w:rsid w:val="00EB3E90"/>
    <w:rsid w:val="00EB4B39"/>
    <w:rsid w:val="00EC34DB"/>
    <w:rsid w:val="00EC4289"/>
    <w:rsid w:val="00ED78ED"/>
    <w:rsid w:val="00EE1A0B"/>
    <w:rsid w:val="00EE27C0"/>
    <w:rsid w:val="00EE4083"/>
    <w:rsid w:val="00EE5E6C"/>
    <w:rsid w:val="00EF0BCD"/>
    <w:rsid w:val="00EF26F0"/>
    <w:rsid w:val="00EF2A6C"/>
    <w:rsid w:val="00EF4915"/>
    <w:rsid w:val="00F00B95"/>
    <w:rsid w:val="00F05928"/>
    <w:rsid w:val="00F1336E"/>
    <w:rsid w:val="00F14FC0"/>
    <w:rsid w:val="00F16ABB"/>
    <w:rsid w:val="00F17A14"/>
    <w:rsid w:val="00F20AAA"/>
    <w:rsid w:val="00F23F32"/>
    <w:rsid w:val="00F32139"/>
    <w:rsid w:val="00F32C2C"/>
    <w:rsid w:val="00F33EF8"/>
    <w:rsid w:val="00F34083"/>
    <w:rsid w:val="00F35501"/>
    <w:rsid w:val="00F3772D"/>
    <w:rsid w:val="00F540D3"/>
    <w:rsid w:val="00F55017"/>
    <w:rsid w:val="00F836C5"/>
    <w:rsid w:val="00F83E71"/>
    <w:rsid w:val="00FA268F"/>
    <w:rsid w:val="00FA5C79"/>
    <w:rsid w:val="00FB1FB2"/>
    <w:rsid w:val="00FB29EB"/>
    <w:rsid w:val="00FB3BAA"/>
    <w:rsid w:val="00FB3BC9"/>
    <w:rsid w:val="00FB6EEA"/>
    <w:rsid w:val="00FC2937"/>
    <w:rsid w:val="00FD47FD"/>
    <w:rsid w:val="00FD709F"/>
    <w:rsid w:val="00FE5EA6"/>
    <w:rsid w:val="00FE71F9"/>
    <w:rsid w:val="00FF160A"/>
    <w:rsid w:val="00FF2466"/>
    <w:rsid w:val="00FF24BF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C8D4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Ｐ明朝" w:hAnsi="Times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1B5E"/>
    <w:pPr>
      <w:jc w:val="center"/>
    </w:pPr>
  </w:style>
  <w:style w:type="character" w:customStyle="1" w:styleId="a4">
    <w:name w:val="記 (文字)"/>
    <w:basedOn w:val="a0"/>
    <w:link w:val="a3"/>
    <w:uiPriority w:val="99"/>
    <w:rsid w:val="00021B5E"/>
  </w:style>
  <w:style w:type="paragraph" w:styleId="a5">
    <w:name w:val="Closing"/>
    <w:basedOn w:val="a"/>
    <w:link w:val="a6"/>
    <w:uiPriority w:val="99"/>
    <w:unhideWhenUsed/>
    <w:rsid w:val="00021B5E"/>
    <w:pPr>
      <w:jc w:val="right"/>
    </w:pPr>
  </w:style>
  <w:style w:type="character" w:customStyle="1" w:styleId="a6">
    <w:name w:val="結語 (文字)"/>
    <w:basedOn w:val="a0"/>
    <w:link w:val="a5"/>
    <w:uiPriority w:val="99"/>
    <w:rsid w:val="00021B5E"/>
  </w:style>
  <w:style w:type="paragraph" w:styleId="a7">
    <w:name w:val="List Paragraph"/>
    <w:basedOn w:val="a"/>
    <w:uiPriority w:val="34"/>
    <w:qFormat/>
    <w:rsid w:val="00AD5A47"/>
    <w:pPr>
      <w:ind w:left="960"/>
    </w:pPr>
  </w:style>
  <w:style w:type="paragraph" w:styleId="a8">
    <w:name w:val="Balloon Text"/>
    <w:basedOn w:val="a"/>
    <w:link w:val="a9"/>
    <w:uiPriority w:val="99"/>
    <w:semiHidden/>
    <w:unhideWhenUsed/>
    <w:rsid w:val="00881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13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宗林由樹</dc:creator>
  <cp:keywords/>
  <dc:description/>
  <cp:lastModifiedBy>Yoshiki Sohrin</cp:lastModifiedBy>
  <cp:revision>7</cp:revision>
  <cp:lastPrinted>2018-01-19T04:57:00Z</cp:lastPrinted>
  <dcterms:created xsi:type="dcterms:W3CDTF">2018-01-22T01:49:00Z</dcterms:created>
  <dcterms:modified xsi:type="dcterms:W3CDTF">2023-04-04T01:38:00Z</dcterms:modified>
</cp:coreProperties>
</file>